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56FA4" w14:textId="77777777" w:rsidR="00046E44" w:rsidRPr="00FE18CF" w:rsidRDefault="002209AB">
      <w:pPr>
        <w:rPr>
          <w:b/>
        </w:rPr>
      </w:pPr>
      <w:r w:rsidRPr="00FE18CF">
        <w:rPr>
          <w:b/>
        </w:rPr>
        <w:t xml:space="preserve">Animal Behavior Syllabus </w:t>
      </w:r>
    </w:p>
    <w:p w14:paraId="05B8BD20" w14:textId="77777777" w:rsidR="002209AB" w:rsidRDefault="002209AB"/>
    <w:p w14:paraId="3AAD96B3" w14:textId="77777777" w:rsidR="001343A8" w:rsidRDefault="001343A8">
      <w:r>
        <w:t>Meets: MW</w:t>
      </w:r>
      <w:r w:rsidR="00A70CFC">
        <w:t xml:space="preserve"> 12:55pm-1:45pm KIMP 305</w:t>
      </w:r>
      <w:r>
        <w:t xml:space="preserve"> F 12:55-2:45pm SCEN computer lab</w:t>
      </w:r>
      <w:r w:rsidR="00EE438F">
        <w:t xml:space="preserve">   </w:t>
      </w:r>
    </w:p>
    <w:p w14:paraId="6C77DAE2" w14:textId="7EEC268B" w:rsidR="007635B4" w:rsidRDefault="00EE438F">
      <w:r>
        <w:t>Lab:</w:t>
      </w:r>
      <w:r w:rsidR="001343A8">
        <w:t xml:space="preserve"> F 12:55-2:45pm, g</w:t>
      </w:r>
      <w:r>
        <w:t>uided independent research project</w:t>
      </w:r>
    </w:p>
    <w:p w14:paraId="384A9461" w14:textId="061756B7" w:rsidR="00A70CFC" w:rsidRDefault="00A70CFC">
      <w:r>
        <w:t>Instructor: Erica Westerman</w:t>
      </w:r>
      <w:r w:rsidR="001343A8">
        <w:t xml:space="preserve"> (ewesterm@uark.edu)</w:t>
      </w:r>
      <w:r>
        <w:t xml:space="preserve">                  </w:t>
      </w:r>
    </w:p>
    <w:p w14:paraId="07C4839A" w14:textId="04C7F53A" w:rsidR="00A70CFC" w:rsidRDefault="001343A8" w:rsidP="001939DF">
      <w:pPr>
        <w:ind w:firstLine="720"/>
      </w:pPr>
      <w:r>
        <w:t xml:space="preserve">       </w:t>
      </w:r>
      <w:r w:rsidR="00A70CFC">
        <w:t xml:space="preserve">Office: SCEN 416                    Office hours: Tues 9:30-11am, Wed 2-3:30pm  </w:t>
      </w:r>
    </w:p>
    <w:p w14:paraId="1B3C203C" w14:textId="77777777" w:rsidR="002209AB" w:rsidRDefault="002209AB"/>
    <w:p w14:paraId="74108ED0" w14:textId="77777777" w:rsidR="00F9318D" w:rsidRDefault="00EE438F">
      <w:r w:rsidRPr="00321C92">
        <w:rPr>
          <w:b/>
        </w:rPr>
        <w:t>Course Goals</w:t>
      </w:r>
      <w:r>
        <w:t xml:space="preserve">: Students will learn the basic principles of animal behavior, including an introduction to the theory underlying such concepts as optimal foraging, cooperation, and honest signaling. Students will learn how to conduct animal behavior research, enhance their ability to </w:t>
      </w:r>
      <w:r w:rsidR="00F9318D">
        <w:t>critically read scientific literature, and improve their written and spoken communication skills</w:t>
      </w:r>
      <w:r>
        <w:t>.</w:t>
      </w:r>
    </w:p>
    <w:p w14:paraId="55420461" w14:textId="77777777" w:rsidR="00F9318D" w:rsidRDefault="00F9318D"/>
    <w:p w14:paraId="4DD7A767" w14:textId="5BD4BF98" w:rsidR="00EE438F" w:rsidRDefault="00F9318D">
      <w:r w:rsidRPr="00321C92">
        <w:rPr>
          <w:b/>
        </w:rPr>
        <w:t>Main Forms of Assessment</w:t>
      </w:r>
      <w:r>
        <w:t>: 2 midterm exams</w:t>
      </w:r>
      <w:r w:rsidR="00321C92">
        <w:t xml:space="preserve"> (20% each)</w:t>
      </w:r>
      <w:r>
        <w:t>, 1 cumulative final exam</w:t>
      </w:r>
      <w:r w:rsidR="00DF61A3">
        <w:t xml:space="preserve"> (20</w:t>
      </w:r>
      <w:r w:rsidR="00321C92">
        <w:t>%)</w:t>
      </w:r>
      <w:r>
        <w:t>. Oral presentation of independent research project (rough draft presentation, final presentation, participation during question portions of research symposium)</w:t>
      </w:r>
      <w:r w:rsidR="00DF61A3">
        <w:t xml:space="preserve"> (20</w:t>
      </w:r>
      <w:r w:rsidR="00321C92">
        <w:t>%)</w:t>
      </w:r>
      <w:r>
        <w:t>. Written report of independent research project (topic selection, j</w:t>
      </w:r>
      <w:r w:rsidR="001C3E7E">
        <w:t>ustification/outline</w:t>
      </w:r>
      <w:r>
        <w:t xml:space="preserve">, </w:t>
      </w:r>
      <w:r w:rsidR="001C3E7E">
        <w:t>experimental design/</w:t>
      </w:r>
      <w:r>
        <w:t xml:space="preserve">ethogram, </w:t>
      </w:r>
      <w:r w:rsidR="00321C92">
        <w:t xml:space="preserve">preliminary results, rough draft, final draft) (20%). </w:t>
      </w:r>
      <w:r w:rsidR="00EE438F">
        <w:t xml:space="preserve"> </w:t>
      </w:r>
      <w:r w:rsidR="001343A8">
        <w:t xml:space="preserve">There is one grade for the course and lab. </w:t>
      </w:r>
    </w:p>
    <w:p w14:paraId="3B0C17FA" w14:textId="77777777" w:rsidR="00DF61A3" w:rsidRDefault="00DF61A3"/>
    <w:p w14:paraId="5A009CD3" w14:textId="6E101851" w:rsidR="00DF61A3" w:rsidRDefault="00DF61A3">
      <w:r w:rsidRPr="00DF61A3">
        <w:rPr>
          <w:b/>
        </w:rPr>
        <w:t>Text</w:t>
      </w:r>
      <w:r>
        <w:t>: Animal Beha</w:t>
      </w:r>
      <w:r w:rsidR="001343A8">
        <w:t>vior: An Evolutionary Approach 10th</w:t>
      </w:r>
      <w:r w:rsidRPr="00DF61A3">
        <w:rPr>
          <w:vertAlign w:val="superscript"/>
        </w:rPr>
        <w:t>th</w:t>
      </w:r>
      <w:r>
        <w:t xml:space="preserve"> Edition by John </w:t>
      </w:r>
      <w:proofErr w:type="spellStart"/>
      <w:r>
        <w:t>Alcock</w:t>
      </w:r>
      <w:proofErr w:type="spellEnd"/>
      <w:r>
        <w:t xml:space="preserve"> </w:t>
      </w:r>
    </w:p>
    <w:p w14:paraId="145AF7A9" w14:textId="77777777" w:rsidR="0064159B" w:rsidRDefault="0064159B"/>
    <w:p w14:paraId="00DBC04D" w14:textId="34744964" w:rsidR="0064159B" w:rsidRDefault="0064159B">
      <w:r w:rsidRPr="0064159B">
        <w:rPr>
          <w:b/>
        </w:rPr>
        <w:t>General Course Format</w:t>
      </w:r>
      <w:r>
        <w:t>: MW lectures, F discussion/lab</w:t>
      </w:r>
    </w:p>
    <w:p w14:paraId="5CCEF91C" w14:textId="4DFF09DF" w:rsidR="00DF61A3" w:rsidRDefault="001939DF">
      <w:r>
        <w:tab/>
      </w:r>
    </w:p>
    <w:p w14:paraId="6CAD6CB2" w14:textId="6EE69906" w:rsidR="002209AB" w:rsidRPr="00550B5A" w:rsidRDefault="00DF61A3">
      <w:pPr>
        <w:rPr>
          <w:b/>
        </w:rPr>
      </w:pPr>
      <w:r w:rsidRPr="00550B5A">
        <w:rPr>
          <w:b/>
        </w:rPr>
        <w:t>Schedule</w:t>
      </w:r>
    </w:p>
    <w:p w14:paraId="542FCCC4" w14:textId="1CA656E5" w:rsidR="002209AB" w:rsidRDefault="002209AB">
      <w:r w:rsidRPr="00963D52">
        <w:rPr>
          <w:u w:val="single"/>
        </w:rPr>
        <w:t>Week 1</w:t>
      </w:r>
      <w:r w:rsidR="001343A8">
        <w:t xml:space="preserve"> (1/17-1/19</w:t>
      </w:r>
      <w:r w:rsidR="00EE561B">
        <w:t>)</w:t>
      </w:r>
      <w:r>
        <w:t xml:space="preserve">: </w:t>
      </w:r>
      <w:r w:rsidR="00347B4D" w:rsidRPr="00963D52">
        <w:rPr>
          <w:b/>
        </w:rPr>
        <w:t>W</w:t>
      </w:r>
      <w:r w:rsidR="00B4185F">
        <w:t xml:space="preserve"> Behaviors as traits/role in evolution    </w:t>
      </w:r>
      <w:r w:rsidR="00347B4D" w:rsidRPr="00963D52">
        <w:rPr>
          <w:b/>
        </w:rPr>
        <w:t>F</w:t>
      </w:r>
      <w:r w:rsidR="00F77CBA">
        <w:t xml:space="preserve"> Overview of syllabus, expectations, requirements</w:t>
      </w:r>
      <w:r w:rsidR="001C75CF">
        <w:t xml:space="preserve"> / What do we mean when we say Animal </w:t>
      </w:r>
      <w:proofErr w:type="gramStart"/>
      <w:r w:rsidR="001C75CF">
        <w:t>Behavior?</w:t>
      </w:r>
      <w:r w:rsidR="001343A8">
        <w:t>/</w:t>
      </w:r>
      <w:proofErr w:type="gramEnd"/>
    </w:p>
    <w:p w14:paraId="50B179B5" w14:textId="4396F962" w:rsidR="00E16ACC" w:rsidRDefault="00E16ACC">
      <w:r>
        <w:t>Reading: J.A. Chapter 1</w:t>
      </w:r>
    </w:p>
    <w:p w14:paraId="48CF6ED1" w14:textId="77777777" w:rsidR="008A71E8" w:rsidRDefault="008A71E8"/>
    <w:p w14:paraId="11E9FC45" w14:textId="6342AE07" w:rsidR="00E16ACC" w:rsidRDefault="008A71E8">
      <w:r w:rsidRPr="00963D52">
        <w:rPr>
          <w:u w:val="single"/>
        </w:rPr>
        <w:t>Week 2</w:t>
      </w:r>
      <w:r w:rsidR="001343A8">
        <w:t xml:space="preserve"> (1/22-1/26</w:t>
      </w:r>
      <w:r w:rsidR="00EE561B">
        <w:t>)</w:t>
      </w:r>
      <w:r>
        <w:t xml:space="preserve">: </w:t>
      </w:r>
      <w:r w:rsidR="00347B4D" w:rsidRPr="00963D52">
        <w:rPr>
          <w:b/>
        </w:rPr>
        <w:t>MW</w:t>
      </w:r>
      <w:r w:rsidR="009749BA">
        <w:rPr>
          <w:b/>
        </w:rPr>
        <w:t xml:space="preserve"> </w:t>
      </w:r>
      <w:r w:rsidR="009749BA">
        <w:t>Brief History of Animal Behavior/</w:t>
      </w:r>
      <w:r w:rsidR="00550B5A">
        <w:t>Proximate and ultimate causes of behavior</w:t>
      </w:r>
      <w:r w:rsidR="00347B4D">
        <w:t xml:space="preserve"> </w:t>
      </w:r>
      <w:r w:rsidR="00347B4D" w:rsidRPr="00963D52">
        <w:rPr>
          <w:b/>
        </w:rPr>
        <w:t xml:space="preserve">F </w:t>
      </w:r>
      <w:r w:rsidR="00347B4D">
        <w:t>S</w:t>
      </w:r>
      <w:r w:rsidR="004E6410">
        <w:t>tudying behavior</w:t>
      </w:r>
    </w:p>
    <w:p w14:paraId="58DB2C2E" w14:textId="7B58F910" w:rsidR="008A71E8" w:rsidRDefault="00E16ACC">
      <w:r>
        <w:t>Reading: J.A. Ch</w:t>
      </w:r>
      <w:r w:rsidR="009C51E0">
        <w:t>apter 10</w:t>
      </w:r>
      <w:r w:rsidR="004E6410">
        <w:t xml:space="preserve"> </w:t>
      </w:r>
    </w:p>
    <w:p w14:paraId="6B3ABBE5" w14:textId="77777777" w:rsidR="008D5476" w:rsidRDefault="008D5476"/>
    <w:p w14:paraId="47474291" w14:textId="312136BB" w:rsidR="008D5476" w:rsidRDefault="008D5476">
      <w:r w:rsidRPr="00963D52">
        <w:rPr>
          <w:u w:val="single"/>
        </w:rPr>
        <w:t>Week 3</w:t>
      </w:r>
      <w:r w:rsidR="001343A8">
        <w:t xml:space="preserve"> (1/29-2/2</w:t>
      </w:r>
      <w:r w:rsidR="00EE561B">
        <w:t>)</w:t>
      </w:r>
      <w:r>
        <w:t xml:space="preserve">: </w:t>
      </w:r>
      <w:r w:rsidR="00347B4D" w:rsidRPr="00963D52">
        <w:rPr>
          <w:b/>
        </w:rPr>
        <w:t>MW</w:t>
      </w:r>
      <w:r w:rsidR="00347B4D">
        <w:t xml:space="preserve"> </w:t>
      </w:r>
      <w:r w:rsidR="009749BA">
        <w:t>Development of Behavior</w:t>
      </w:r>
      <w:r w:rsidR="00D91B86">
        <w:t>/Neural mechanisms of behavior</w:t>
      </w:r>
      <w:r w:rsidR="00C33E23">
        <w:t xml:space="preserve"> </w:t>
      </w:r>
      <w:r w:rsidR="006E1924">
        <w:t xml:space="preserve"> </w:t>
      </w:r>
      <w:r w:rsidR="006E1924" w:rsidRPr="00963D52">
        <w:rPr>
          <w:b/>
        </w:rPr>
        <w:t xml:space="preserve"> F</w:t>
      </w:r>
      <w:r w:rsidR="004E6410">
        <w:t xml:space="preserve"> experimental design</w:t>
      </w:r>
    </w:p>
    <w:p w14:paraId="220565EE" w14:textId="643D8FC6" w:rsidR="00E16ACC" w:rsidRDefault="009C51E0">
      <w:r>
        <w:t>Reading: J.A. Chapter 11, Chapter 12</w:t>
      </w:r>
    </w:p>
    <w:p w14:paraId="13D1909E" w14:textId="77777777" w:rsidR="008D5476" w:rsidRDefault="008D5476"/>
    <w:p w14:paraId="69A5AC00" w14:textId="4F93614C" w:rsidR="008D5476" w:rsidRDefault="008D5476">
      <w:r w:rsidRPr="00963D52">
        <w:rPr>
          <w:u w:val="single"/>
        </w:rPr>
        <w:t>Week 4</w:t>
      </w:r>
      <w:r w:rsidR="001343A8">
        <w:t xml:space="preserve"> (2/5-2/9</w:t>
      </w:r>
      <w:r w:rsidR="00EE561B">
        <w:t>)</w:t>
      </w:r>
      <w:r>
        <w:t xml:space="preserve">: </w:t>
      </w:r>
      <w:r w:rsidR="006E1924" w:rsidRPr="00963D52">
        <w:rPr>
          <w:b/>
        </w:rPr>
        <w:t>MW</w:t>
      </w:r>
      <w:r w:rsidR="006E1924">
        <w:t xml:space="preserve"> </w:t>
      </w:r>
      <w:r w:rsidR="00D84C7F">
        <w:t>Sensory Systems</w:t>
      </w:r>
      <w:r w:rsidR="00D91B86">
        <w:t>/Circadian Rhythms</w:t>
      </w:r>
      <w:r w:rsidR="006E1924">
        <w:t xml:space="preserve">  </w:t>
      </w:r>
      <w:r w:rsidR="006E1924" w:rsidRPr="00963D52">
        <w:rPr>
          <w:b/>
        </w:rPr>
        <w:t xml:space="preserve"> F</w:t>
      </w:r>
      <w:r w:rsidR="006E1924">
        <w:t xml:space="preserve"> </w:t>
      </w:r>
      <w:r w:rsidR="0004269F">
        <w:t>science, collaborative work</w:t>
      </w:r>
      <w:r w:rsidR="00B7128D">
        <w:t>, pick team</w:t>
      </w:r>
      <w:r w:rsidR="0079400E">
        <w:t xml:space="preserve"> (of 3)</w:t>
      </w:r>
    </w:p>
    <w:p w14:paraId="380FEB55" w14:textId="71F96C03" w:rsidR="00E16ACC" w:rsidRDefault="00D91B86">
      <w:r>
        <w:t xml:space="preserve">Reading: Papers </w:t>
      </w:r>
    </w:p>
    <w:p w14:paraId="13C47B75" w14:textId="77777777" w:rsidR="008D5476" w:rsidRDefault="008D5476"/>
    <w:p w14:paraId="73C0E9DA" w14:textId="5E59704D" w:rsidR="008D5476" w:rsidRDefault="008D5476">
      <w:r w:rsidRPr="00963D52">
        <w:rPr>
          <w:u w:val="single"/>
        </w:rPr>
        <w:t>Week 5</w:t>
      </w:r>
      <w:r w:rsidR="009C51E0">
        <w:t xml:space="preserve"> (2/12-2/16</w:t>
      </w:r>
      <w:r w:rsidR="00EE561B">
        <w:t>)</w:t>
      </w:r>
      <w:r>
        <w:t xml:space="preserve">: </w:t>
      </w:r>
      <w:r w:rsidR="00963D52" w:rsidRPr="00963D52">
        <w:rPr>
          <w:b/>
        </w:rPr>
        <w:t>MW</w:t>
      </w:r>
      <w:r w:rsidR="00963D52">
        <w:t xml:space="preserve"> </w:t>
      </w:r>
      <w:r w:rsidR="00D91B86">
        <w:t>Hormones/</w:t>
      </w:r>
      <w:r w:rsidR="009B1960">
        <w:t xml:space="preserve"> Hormones </w:t>
      </w:r>
      <w:r w:rsidR="00D91B86">
        <w:t xml:space="preserve">and Sex </w:t>
      </w:r>
      <w:r w:rsidR="00963D52" w:rsidRPr="00963D52">
        <w:rPr>
          <w:b/>
        </w:rPr>
        <w:t>F</w:t>
      </w:r>
      <w:r w:rsidR="00963D52">
        <w:t xml:space="preserve"> </w:t>
      </w:r>
      <w:r w:rsidR="00350432">
        <w:t>mini-experiment</w:t>
      </w:r>
      <w:r w:rsidR="00590530">
        <w:t>, project topic due</w:t>
      </w:r>
      <w:r w:rsidR="00B7128D">
        <w:t xml:space="preserve"> (Saturday review session)</w:t>
      </w:r>
    </w:p>
    <w:p w14:paraId="586054E7" w14:textId="2528625D" w:rsidR="00E16ACC" w:rsidRDefault="009C51E0">
      <w:r>
        <w:t>Reading: J.A. Chapter 13</w:t>
      </w:r>
    </w:p>
    <w:p w14:paraId="4AD852CC" w14:textId="77777777" w:rsidR="008D5476" w:rsidRDefault="008D5476"/>
    <w:p w14:paraId="0150C93B" w14:textId="11752866" w:rsidR="00683FC0" w:rsidRDefault="00BC4054">
      <w:r w:rsidRPr="00963D52">
        <w:rPr>
          <w:u w:val="single"/>
        </w:rPr>
        <w:t>Week 6</w:t>
      </w:r>
      <w:r w:rsidR="009C51E0">
        <w:t xml:space="preserve"> (2/19-2/23</w:t>
      </w:r>
      <w:r w:rsidR="00EE561B">
        <w:t>)</w:t>
      </w:r>
      <w:r>
        <w:t xml:space="preserve">: </w:t>
      </w:r>
      <w:r w:rsidR="00B7128D">
        <w:t xml:space="preserve"> </w:t>
      </w:r>
      <w:r w:rsidR="00963D52" w:rsidRPr="00963D52">
        <w:rPr>
          <w:b/>
        </w:rPr>
        <w:t>M</w:t>
      </w:r>
      <w:r w:rsidR="00963D52">
        <w:t xml:space="preserve"> </w:t>
      </w:r>
      <w:r w:rsidR="00B7128D">
        <w:t>Exam</w:t>
      </w:r>
      <w:r w:rsidR="00963D52">
        <w:t xml:space="preserve"> </w:t>
      </w:r>
      <w:r w:rsidR="00963D52" w:rsidRPr="00963D52">
        <w:rPr>
          <w:b/>
        </w:rPr>
        <w:t>W</w:t>
      </w:r>
      <w:r w:rsidR="00710F31">
        <w:t xml:space="preserve"> Adaptation</w:t>
      </w:r>
      <w:r w:rsidR="00963D52">
        <w:t xml:space="preserve">   </w:t>
      </w:r>
      <w:r w:rsidR="00963D52" w:rsidRPr="00963D52">
        <w:rPr>
          <w:b/>
        </w:rPr>
        <w:t>F</w:t>
      </w:r>
      <w:r w:rsidR="00963D52">
        <w:t xml:space="preserve"> </w:t>
      </w:r>
      <w:r w:rsidR="00B7128D">
        <w:t>methods, transferrable?</w:t>
      </w:r>
    </w:p>
    <w:p w14:paraId="67ED26A9" w14:textId="071E35D0" w:rsidR="00BC4054" w:rsidRDefault="00683FC0">
      <w:r>
        <w:t>Reading: J.A. Chapter 6</w:t>
      </w:r>
      <w:r w:rsidR="009C51E0">
        <w:t xml:space="preserve"> (from edition 9, will get shared/passed out in class)</w:t>
      </w:r>
      <w:r w:rsidR="00B7128D">
        <w:t xml:space="preserve"> </w:t>
      </w:r>
      <w:r w:rsidR="009B1960">
        <w:t xml:space="preserve">    </w:t>
      </w:r>
    </w:p>
    <w:p w14:paraId="76434D71" w14:textId="77777777" w:rsidR="00EE561B" w:rsidRDefault="00EE561B"/>
    <w:p w14:paraId="6188D528" w14:textId="216D69C8" w:rsidR="00EE561B" w:rsidRDefault="00EE561B">
      <w:r w:rsidRPr="00963D52">
        <w:rPr>
          <w:u w:val="single"/>
        </w:rPr>
        <w:t>Week 7</w:t>
      </w:r>
      <w:r w:rsidR="009C51E0">
        <w:t xml:space="preserve"> (2/26-3/2</w:t>
      </w:r>
      <w:r>
        <w:t>):</w:t>
      </w:r>
      <w:r w:rsidR="00B7128D">
        <w:t xml:space="preserve"> </w:t>
      </w:r>
      <w:r w:rsidR="00963D52" w:rsidRPr="00963D52">
        <w:rPr>
          <w:b/>
        </w:rPr>
        <w:t>MW</w:t>
      </w:r>
      <w:r w:rsidR="00963D52">
        <w:t xml:space="preserve"> </w:t>
      </w:r>
      <w:r w:rsidR="00710F31">
        <w:t>Optimal Foraging Theory/</w:t>
      </w:r>
      <w:r w:rsidR="00CB798E">
        <w:t>Predation defense</w:t>
      </w:r>
      <w:r w:rsidR="00B7128D">
        <w:t xml:space="preserve"> </w:t>
      </w:r>
      <w:r w:rsidR="00963D52">
        <w:t xml:space="preserve">   </w:t>
      </w:r>
      <w:r w:rsidR="00963D52" w:rsidRPr="00963D52">
        <w:rPr>
          <w:b/>
        </w:rPr>
        <w:t xml:space="preserve"> F</w:t>
      </w:r>
      <w:r w:rsidR="00B7128D">
        <w:t xml:space="preserve"> </w:t>
      </w:r>
      <w:r w:rsidR="00DC0A7F">
        <w:t>paper discuss</w:t>
      </w:r>
      <w:r w:rsidR="001C3E7E">
        <w:t>ion, project justification/outline</w:t>
      </w:r>
      <w:r w:rsidR="00DC0A7F">
        <w:t xml:space="preserve"> due </w:t>
      </w:r>
    </w:p>
    <w:p w14:paraId="29E773BB" w14:textId="6AAC1FEB" w:rsidR="00683FC0" w:rsidRDefault="009C51E0">
      <w:r>
        <w:t>Reading: J.A. Chapter 5</w:t>
      </w:r>
    </w:p>
    <w:p w14:paraId="335FBC87" w14:textId="77777777" w:rsidR="00EE561B" w:rsidRDefault="00EE561B"/>
    <w:p w14:paraId="257822EA" w14:textId="01B81F63" w:rsidR="00EE561B" w:rsidRDefault="00EE561B">
      <w:r w:rsidRPr="00963D52">
        <w:rPr>
          <w:u w:val="single"/>
        </w:rPr>
        <w:t>Week 8</w:t>
      </w:r>
      <w:r w:rsidR="009C51E0">
        <w:t xml:space="preserve"> (3/5-3/9</w:t>
      </w:r>
      <w:r>
        <w:t>):</w:t>
      </w:r>
      <w:r w:rsidR="00B7128D">
        <w:t xml:space="preserve"> </w:t>
      </w:r>
      <w:r w:rsidR="00963D52" w:rsidRPr="00963D52">
        <w:rPr>
          <w:b/>
        </w:rPr>
        <w:t>MW</w:t>
      </w:r>
      <w:r w:rsidR="00963D52">
        <w:t xml:space="preserve"> </w:t>
      </w:r>
      <w:r w:rsidR="00B7128D">
        <w:t>Habitat Selection</w:t>
      </w:r>
      <w:r w:rsidR="00CB798E">
        <w:t>/Migration</w:t>
      </w:r>
      <w:r w:rsidR="00B7128D">
        <w:t xml:space="preserve"> </w:t>
      </w:r>
      <w:r w:rsidR="00CB798E">
        <w:t xml:space="preserve"> </w:t>
      </w:r>
      <w:r w:rsidR="00963D52">
        <w:t xml:space="preserve">      </w:t>
      </w:r>
      <w:r w:rsidR="00963D52" w:rsidRPr="00963D52">
        <w:rPr>
          <w:b/>
        </w:rPr>
        <w:t xml:space="preserve"> F</w:t>
      </w:r>
      <w:r w:rsidR="00963D52">
        <w:t xml:space="preserve"> </w:t>
      </w:r>
      <w:r w:rsidR="00043E59">
        <w:t>discussions of methods, experimental design</w:t>
      </w:r>
    </w:p>
    <w:p w14:paraId="18A7A630" w14:textId="13D344E3" w:rsidR="00683FC0" w:rsidRDefault="00683FC0">
      <w:r>
        <w:t xml:space="preserve">Reading: </w:t>
      </w:r>
      <w:r w:rsidR="009C51E0">
        <w:t>J.A. Chapter 6</w:t>
      </w:r>
    </w:p>
    <w:p w14:paraId="0CE040A7" w14:textId="77777777" w:rsidR="00EE561B" w:rsidRDefault="00EE561B"/>
    <w:p w14:paraId="003EA661" w14:textId="5C500A53" w:rsidR="00EE561B" w:rsidRDefault="00EE561B">
      <w:r w:rsidRPr="00963D52">
        <w:rPr>
          <w:u w:val="single"/>
        </w:rPr>
        <w:t>Week 9</w:t>
      </w:r>
      <w:r w:rsidR="009C51E0">
        <w:t xml:space="preserve"> (3/12-3/16</w:t>
      </w:r>
      <w:r>
        <w:t>):</w:t>
      </w:r>
      <w:r w:rsidR="00B7128D">
        <w:t xml:space="preserve"> </w:t>
      </w:r>
      <w:r w:rsidR="00963D52" w:rsidRPr="00963D52">
        <w:rPr>
          <w:b/>
        </w:rPr>
        <w:t>MW</w:t>
      </w:r>
      <w:r w:rsidR="00963D52">
        <w:t xml:space="preserve"> </w:t>
      </w:r>
      <w:r w:rsidR="00B7128D">
        <w:t>Communication</w:t>
      </w:r>
      <w:r w:rsidR="00CB798E">
        <w:t>/Honest Signaling</w:t>
      </w:r>
      <w:r w:rsidR="00B7128D">
        <w:t xml:space="preserve"> </w:t>
      </w:r>
      <w:r w:rsidR="00CB798E">
        <w:t xml:space="preserve">     </w:t>
      </w:r>
      <w:r w:rsidR="00963D52">
        <w:t xml:space="preserve">   </w:t>
      </w:r>
      <w:r w:rsidR="00963D52" w:rsidRPr="00963D52">
        <w:rPr>
          <w:b/>
        </w:rPr>
        <w:t>F</w:t>
      </w:r>
      <w:r w:rsidR="00963D52">
        <w:t xml:space="preserve"> </w:t>
      </w:r>
      <w:r w:rsidR="00043E59">
        <w:t>present methods, constructive criticism</w:t>
      </w:r>
      <w:r w:rsidR="002C78CF">
        <w:t>, ethograms due</w:t>
      </w:r>
    </w:p>
    <w:p w14:paraId="642E419D" w14:textId="30706DD6" w:rsidR="00683FC0" w:rsidRDefault="009C51E0">
      <w:r>
        <w:t>Reading: J.A. Chapter 4</w:t>
      </w:r>
    </w:p>
    <w:p w14:paraId="7E81907B" w14:textId="77777777" w:rsidR="00EE561B" w:rsidRDefault="00EE561B"/>
    <w:p w14:paraId="09AA799A" w14:textId="619817CD" w:rsidR="00EE561B" w:rsidRDefault="009C51E0">
      <w:r>
        <w:t>Spring Break (3/19-3/23</w:t>
      </w:r>
      <w:r w:rsidR="00C375F4">
        <w:t>)</w:t>
      </w:r>
    </w:p>
    <w:p w14:paraId="40D86AAD" w14:textId="77777777" w:rsidR="00C375F4" w:rsidRDefault="00C375F4"/>
    <w:p w14:paraId="7DA9524F" w14:textId="3D5B5204" w:rsidR="00C375F4" w:rsidRDefault="00C375F4">
      <w:r w:rsidRPr="00963D52">
        <w:rPr>
          <w:u w:val="single"/>
        </w:rPr>
        <w:t>Week 10</w:t>
      </w:r>
      <w:r w:rsidR="009C51E0">
        <w:t xml:space="preserve"> (3/26-3/30</w:t>
      </w:r>
      <w:r>
        <w:t>):</w:t>
      </w:r>
      <w:r w:rsidR="00C10D31">
        <w:t xml:space="preserve"> </w:t>
      </w:r>
      <w:r w:rsidR="00963D52" w:rsidRPr="00963D52">
        <w:rPr>
          <w:b/>
        </w:rPr>
        <w:t>MW</w:t>
      </w:r>
      <w:r w:rsidR="00963D52">
        <w:t xml:space="preserve"> </w:t>
      </w:r>
      <w:r w:rsidR="00C10D31">
        <w:t>Reproduction</w:t>
      </w:r>
      <w:r w:rsidR="00043E59">
        <w:t xml:space="preserve">              </w:t>
      </w:r>
      <w:r w:rsidR="00043E59" w:rsidRPr="00963D52">
        <w:rPr>
          <w:b/>
        </w:rPr>
        <w:t xml:space="preserve"> </w:t>
      </w:r>
      <w:r w:rsidR="00963D52" w:rsidRPr="00963D52">
        <w:rPr>
          <w:b/>
        </w:rPr>
        <w:t>F</w:t>
      </w:r>
      <w:r w:rsidR="00963D52">
        <w:t xml:space="preserve"> </w:t>
      </w:r>
      <w:r w:rsidR="002C78CF">
        <w:t>test ethograms</w:t>
      </w:r>
      <w:r w:rsidR="00043E59">
        <w:t xml:space="preserve"> </w:t>
      </w:r>
    </w:p>
    <w:p w14:paraId="771595D9" w14:textId="7F298FE9" w:rsidR="00963D52" w:rsidRDefault="009C51E0">
      <w:r>
        <w:t>Reading: J.A. Chapter 7</w:t>
      </w:r>
    </w:p>
    <w:p w14:paraId="63C78DF1" w14:textId="77777777" w:rsidR="00C375F4" w:rsidRDefault="00C375F4"/>
    <w:p w14:paraId="5434B104" w14:textId="2C3F84D3" w:rsidR="00963D52" w:rsidRDefault="00C375F4">
      <w:r w:rsidRPr="00963D52">
        <w:rPr>
          <w:u w:val="single"/>
        </w:rPr>
        <w:t>Week 11</w:t>
      </w:r>
      <w:r w:rsidR="009C51E0">
        <w:t xml:space="preserve"> (4/2-4/6</w:t>
      </w:r>
      <w:r>
        <w:t>):</w:t>
      </w:r>
      <w:r w:rsidR="001D5430">
        <w:t xml:space="preserve"> </w:t>
      </w:r>
      <w:r w:rsidR="00963D52" w:rsidRPr="00963D52">
        <w:rPr>
          <w:b/>
        </w:rPr>
        <w:t>M</w:t>
      </w:r>
      <w:r w:rsidR="00963D52">
        <w:t xml:space="preserve"> </w:t>
      </w:r>
      <w:r w:rsidR="001D5430">
        <w:t>Exam</w:t>
      </w:r>
      <w:r w:rsidR="00C10D31">
        <w:t xml:space="preserve">, </w:t>
      </w:r>
      <w:r w:rsidR="00963D52" w:rsidRPr="00963D52">
        <w:rPr>
          <w:b/>
        </w:rPr>
        <w:t>W</w:t>
      </w:r>
      <w:r w:rsidR="00963D52">
        <w:t xml:space="preserve"> </w:t>
      </w:r>
      <w:r w:rsidR="00C10D31">
        <w:t>Mating systems</w:t>
      </w:r>
      <w:r w:rsidR="00963D52">
        <w:t xml:space="preserve">           </w:t>
      </w:r>
      <w:r w:rsidR="00963D52" w:rsidRPr="00963D52">
        <w:rPr>
          <w:b/>
        </w:rPr>
        <w:t xml:space="preserve"> F</w:t>
      </w:r>
      <w:r w:rsidR="00963D52">
        <w:t xml:space="preserve"> </w:t>
      </w:r>
      <w:r w:rsidR="006025ED">
        <w:t>analyzing behavioral data</w:t>
      </w:r>
    </w:p>
    <w:p w14:paraId="232486A7" w14:textId="5193A7FD" w:rsidR="00C375F4" w:rsidRDefault="009C51E0">
      <w:r>
        <w:t>Reading: J.A. Chapter 8</w:t>
      </w:r>
      <w:r w:rsidR="006025ED">
        <w:t xml:space="preserve"> </w:t>
      </w:r>
    </w:p>
    <w:p w14:paraId="4B4E68BE" w14:textId="77777777" w:rsidR="00C375F4" w:rsidRDefault="00C375F4"/>
    <w:p w14:paraId="3815F20D" w14:textId="57BEEF55" w:rsidR="00C375F4" w:rsidRDefault="00C375F4">
      <w:r w:rsidRPr="00963D52">
        <w:rPr>
          <w:u w:val="single"/>
        </w:rPr>
        <w:t>Week 12</w:t>
      </w:r>
      <w:r w:rsidR="009C51E0">
        <w:t xml:space="preserve"> (4/9-4/13</w:t>
      </w:r>
      <w:r>
        <w:t>):</w:t>
      </w:r>
      <w:r w:rsidR="001D5430">
        <w:t xml:space="preserve">  </w:t>
      </w:r>
      <w:r w:rsidR="00963D52" w:rsidRPr="00963D52">
        <w:rPr>
          <w:b/>
        </w:rPr>
        <w:t>MW</w:t>
      </w:r>
      <w:r w:rsidR="00963D52">
        <w:t xml:space="preserve"> </w:t>
      </w:r>
      <w:r w:rsidR="001D5430">
        <w:t>Parental Care</w:t>
      </w:r>
      <w:r w:rsidR="0076278A">
        <w:t>, social behavior</w:t>
      </w:r>
      <w:r w:rsidR="00963D52">
        <w:t xml:space="preserve"> </w:t>
      </w:r>
      <w:r w:rsidR="00963D52" w:rsidRPr="00963D52">
        <w:rPr>
          <w:b/>
        </w:rPr>
        <w:t>F</w:t>
      </w:r>
      <w:r w:rsidR="006025ED">
        <w:t xml:space="preserve"> interpreting behavior</w:t>
      </w:r>
      <w:r w:rsidR="00E33AC8">
        <w:t>al data</w:t>
      </w:r>
      <w:r w:rsidR="005A3BCA">
        <w:t xml:space="preserve">, prepare for next week </w:t>
      </w:r>
    </w:p>
    <w:p w14:paraId="39687830" w14:textId="2C052199" w:rsidR="00963D52" w:rsidRDefault="00963D52">
      <w:r>
        <w:t xml:space="preserve">Reading: J.A. Chapter </w:t>
      </w:r>
      <w:r w:rsidR="009C51E0">
        <w:t>9,3</w:t>
      </w:r>
    </w:p>
    <w:p w14:paraId="3CF3ADF2" w14:textId="77777777" w:rsidR="00C375F4" w:rsidRDefault="00C375F4"/>
    <w:p w14:paraId="1AC5A283" w14:textId="29AE85D2" w:rsidR="00C375F4" w:rsidRDefault="00C375F4">
      <w:r w:rsidRPr="00963D52">
        <w:rPr>
          <w:u w:val="single"/>
        </w:rPr>
        <w:t>Week 13</w:t>
      </w:r>
      <w:r w:rsidR="009C51E0">
        <w:t xml:space="preserve"> (4/16-4/20</w:t>
      </w:r>
      <w:r>
        <w:t>):</w:t>
      </w:r>
      <w:r w:rsidR="0076278A">
        <w:t xml:space="preserve"> </w:t>
      </w:r>
      <w:r w:rsidR="00963D52" w:rsidRPr="00963D52">
        <w:rPr>
          <w:b/>
        </w:rPr>
        <w:t>M</w:t>
      </w:r>
      <w:r w:rsidR="00963D52">
        <w:t xml:space="preserve"> </w:t>
      </w:r>
      <w:r w:rsidR="0076278A">
        <w:t>C</w:t>
      </w:r>
      <w:r w:rsidR="001D5430">
        <w:t>ooperation</w:t>
      </w:r>
      <w:r w:rsidR="00590530">
        <w:t>, preliminary results due</w:t>
      </w:r>
      <w:r w:rsidR="0076278A">
        <w:t xml:space="preserve">, </w:t>
      </w:r>
      <w:r w:rsidR="00963D52" w:rsidRPr="00963D52">
        <w:rPr>
          <w:b/>
        </w:rPr>
        <w:t>W</w:t>
      </w:r>
      <w:r w:rsidR="00963D52">
        <w:t xml:space="preserve"> </w:t>
      </w:r>
      <w:r w:rsidR="0076278A">
        <w:t xml:space="preserve">Behavioral </w:t>
      </w:r>
      <w:proofErr w:type="gramStart"/>
      <w:r w:rsidR="0076278A">
        <w:t xml:space="preserve">Plasticity </w:t>
      </w:r>
      <w:r w:rsidR="001D5430" w:rsidRPr="00963D52">
        <w:rPr>
          <w:b/>
        </w:rPr>
        <w:t xml:space="preserve"> </w:t>
      </w:r>
      <w:r w:rsidR="00963D52" w:rsidRPr="00963D52">
        <w:rPr>
          <w:b/>
        </w:rPr>
        <w:t>F</w:t>
      </w:r>
      <w:proofErr w:type="gramEnd"/>
      <w:r w:rsidR="00963D52">
        <w:t xml:space="preserve"> behavior in different en</w:t>
      </w:r>
      <w:r w:rsidR="00E152C7">
        <w:t>v</w:t>
      </w:r>
      <w:r w:rsidR="00963D52">
        <w:t>i</w:t>
      </w:r>
      <w:r w:rsidR="00E152C7">
        <w:t xml:space="preserve">ronments </w:t>
      </w:r>
      <w:r w:rsidR="005A3BCA">
        <w:t>(independent)</w:t>
      </w:r>
    </w:p>
    <w:p w14:paraId="25974F5E" w14:textId="38CC950D" w:rsidR="00963D52" w:rsidRDefault="00963D52">
      <w:r>
        <w:t xml:space="preserve">Reading: Papers- </w:t>
      </w:r>
    </w:p>
    <w:p w14:paraId="2AF8453F" w14:textId="77777777" w:rsidR="00C375F4" w:rsidRDefault="00C375F4"/>
    <w:p w14:paraId="418A7DDC" w14:textId="24A0952E" w:rsidR="00C375F4" w:rsidRDefault="00C375F4">
      <w:r w:rsidRPr="00963D52">
        <w:rPr>
          <w:u w:val="single"/>
        </w:rPr>
        <w:t>Week 14</w:t>
      </w:r>
      <w:r w:rsidR="009C51E0">
        <w:t xml:space="preserve"> (4/23-4/27</w:t>
      </w:r>
      <w:r>
        <w:t>):</w:t>
      </w:r>
      <w:r w:rsidR="006B6DE7">
        <w:t xml:space="preserve"> </w:t>
      </w:r>
      <w:r w:rsidR="00963D52" w:rsidRPr="00963D52">
        <w:rPr>
          <w:b/>
        </w:rPr>
        <w:t>M</w:t>
      </w:r>
      <w:r w:rsidR="00963D52">
        <w:t xml:space="preserve"> </w:t>
      </w:r>
      <w:r w:rsidR="00807CF7">
        <w:t>Environmental Effects</w:t>
      </w:r>
      <w:r w:rsidR="0076278A">
        <w:t>,</w:t>
      </w:r>
      <w:r w:rsidR="00E6269A">
        <w:t xml:space="preserve"> rough draft of paper due</w:t>
      </w:r>
      <w:r w:rsidR="0076278A">
        <w:t xml:space="preserve"> </w:t>
      </w:r>
      <w:r w:rsidR="00963D52" w:rsidRPr="00963D52">
        <w:rPr>
          <w:b/>
        </w:rPr>
        <w:t>W</w:t>
      </w:r>
      <w:r w:rsidR="00963D52">
        <w:t xml:space="preserve"> </w:t>
      </w:r>
      <w:r w:rsidR="0076278A">
        <w:t xml:space="preserve">Behavioral </w:t>
      </w:r>
      <w:proofErr w:type="gramStart"/>
      <w:r w:rsidR="0076278A">
        <w:t>Genetics</w:t>
      </w:r>
      <w:r w:rsidR="00963D52">
        <w:t xml:space="preserve">  </w:t>
      </w:r>
      <w:r w:rsidR="00963D52" w:rsidRPr="00963D52">
        <w:rPr>
          <w:b/>
        </w:rPr>
        <w:t>F</w:t>
      </w:r>
      <w:proofErr w:type="gramEnd"/>
      <w:r w:rsidR="00963D52">
        <w:t xml:space="preserve"> </w:t>
      </w:r>
      <w:r w:rsidR="00E6269A">
        <w:t>G</w:t>
      </w:r>
      <w:r w:rsidR="005A3BCA">
        <w:t>roup data comparison, analysis</w:t>
      </w:r>
    </w:p>
    <w:p w14:paraId="1B7EEDA4" w14:textId="6F6F5EDA" w:rsidR="00963D52" w:rsidRDefault="00963D52">
      <w:r>
        <w:t>Reading: Papers-</w:t>
      </w:r>
    </w:p>
    <w:p w14:paraId="790B2AF3" w14:textId="77777777" w:rsidR="00C375F4" w:rsidRDefault="00C375F4"/>
    <w:p w14:paraId="6C7B601F" w14:textId="6CD1AEB7" w:rsidR="00C375F4" w:rsidRDefault="00C375F4">
      <w:r w:rsidRPr="00963D52">
        <w:rPr>
          <w:u w:val="single"/>
        </w:rPr>
        <w:t>Week 15</w:t>
      </w:r>
      <w:r w:rsidR="009C51E0">
        <w:t xml:space="preserve"> (4/30-5/5</w:t>
      </w:r>
      <w:r>
        <w:t>):</w:t>
      </w:r>
      <w:r w:rsidR="00B231D5">
        <w:t xml:space="preserve"> Project Presentations</w:t>
      </w:r>
    </w:p>
    <w:p w14:paraId="213A72DE" w14:textId="77777777" w:rsidR="001C3E7E" w:rsidRDefault="001C3E7E"/>
    <w:p w14:paraId="5A556EB6" w14:textId="07F8F0B5" w:rsidR="001C3E7E" w:rsidRDefault="00100753">
      <w:r w:rsidRPr="00100753">
        <w:rPr>
          <w:b/>
        </w:rPr>
        <w:t xml:space="preserve">Final </w:t>
      </w:r>
      <w:r w:rsidR="001C3E7E" w:rsidRPr="00100753">
        <w:rPr>
          <w:b/>
        </w:rPr>
        <w:t>Exam</w:t>
      </w:r>
      <w:r w:rsidR="009C51E0">
        <w:t>: Monday May 7</w:t>
      </w:r>
      <w:r>
        <w:t>, 12:45pm-2:45pm</w:t>
      </w:r>
      <w:r w:rsidR="001C3E7E">
        <w:t xml:space="preserve"> </w:t>
      </w:r>
    </w:p>
    <w:p w14:paraId="58760238" w14:textId="77777777" w:rsidR="006E7F81" w:rsidRDefault="006E7F81"/>
    <w:p w14:paraId="4240061F" w14:textId="74043E8D" w:rsidR="006E7F81" w:rsidRDefault="006E7F81">
      <w:r w:rsidRPr="006E7F81">
        <w:rPr>
          <w:b/>
        </w:rPr>
        <w:t>University of Arkansas Academic Honesty Statement</w:t>
      </w:r>
      <w:r>
        <w:t xml:space="preserve"> (from </w:t>
      </w:r>
      <w:hyperlink r:id="rId4" w:history="1">
        <w:r w:rsidRPr="00C00099">
          <w:rPr>
            <w:rStyle w:val="Hyperlink"/>
          </w:rPr>
          <w:t>https://honesty.uark.edu/faculty/index.php)</w:t>
        </w:r>
      </w:hyperlink>
    </w:p>
    <w:p w14:paraId="41D964D8" w14:textId="77777777" w:rsidR="006E7F81" w:rsidRDefault="006E7F81"/>
    <w:p w14:paraId="17008E74" w14:textId="590DA032" w:rsidR="00FE18CF" w:rsidRDefault="00FE18CF">
      <w: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w:t>
      </w:r>
    </w:p>
    <w:p w14:paraId="0B65BCEE" w14:textId="4B77DFA4" w:rsidR="00FE18CF" w:rsidRDefault="00FE18CF">
      <w:r>
        <w:t xml:space="preserve">Each </w:t>
      </w:r>
      <w:proofErr w:type="spellStart"/>
      <w:r>
        <w:t>Univerisy</w:t>
      </w:r>
      <w:proofErr w:type="spellEnd"/>
      <w:r>
        <w:t xml:space="preserve"> of Arkansas student is required to be familiar with and abide by the University’s ‘Academic Integrity Policy’ at honesty.uark.edu/policy. Students with questions about how these policies apply to a particular course or assignment should immediately contact their instructor. </w:t>
      </w:r>
    </w:p>
    <w:p w14:paraId="195A0EBA" w14:textId="23399F9C" w:rsidR="006E7F81" w:rsidRPr="006E7F81" w:rsidRDefault="006E7F81" w:rsidP="00FE18CF">
      <w:pPr>
        <w:rPr>
          <w:b/>
        </w:rPr>
      </w:pPr>
    </w:p>
    <w:p w14:paraId="50CB6E2B" w14:textId="274E4E6D" w:rsidR="00FE18CF" w:rsidRPr="00FE18CF" w:rsidRDefault="00FE18CF" w:rsidP="006E7F81">
      <w:pPr>
        <w:rPr>
          <w:rStyle w:val="s2"/>
          <w:b/>
        </w:rPr>
      </w:pPr>
      <w:r w:rsidRPr="00FE18CF">
        <w:rPr>
          <w:rStyle w:val="s2"/>
          <w:b/>
        </w:rPr>
        <w:t xml:space="preserve">Statement Regarding Note Selling and Distributing </w:t>
      </w:r>
    </w:p>
    <w:p w14:paraId="2EF3BBC8" w14:textId="77777777" w:rsidR="006E7F81" w:rsidRDefault="006E7F81" w:rsidP="006E7F81">
      <w:r w:rsidRPr="006E7F81">
        <w:rPr>
          <w:rStyle w:val="s2"/>
        </w:rPr>
        <w:t>There are companies that will try to lure you into selling the notes you take in this class.  Don't let these companies take advantage of you.  Selling my notes to any commercial service I will consider a violation of my intellectual property rights and/or copyright law as well as a violation of the U of A's academic integrity policy. Continued enrollment in this class signifies intent to abide by the policy. Any violation will be reported to the Office of Academic Initiatives and Integrity.</w:t>
      </w:r>
    </w:p>
    <w:p w14:paraId="61E08C73" w14:textId="77777777" w:rsidR="006E7F81" w:rsidRDefault="006E7F81"/>
    <w:p w14:paraId="54237E7F" w14:textId="77777777" w:rsidR="00C375F4" w:rsidRDefault="00C375F4"/>
    <w:p w14:paraId="767B7A37" w14:textId="50B7C68A" w:rsidR="00C375F4" w:rsidRDefault="00C375F4">
      <w:bookmarkStart w:id="0" w:name="_GoBack"/>
      <w:bookmarkEnd w:id="0"/>
    </w:p>
    <w:sectPr w:rsidR="00C375F4" w:rsidSect="00223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AB"/>
    <w:rsid w:val="0004269F"/>
    <w:rsid w:val="00043E59"/>
    <w:rsid w:val="00046E44"/>
    <w:rsid w:val="00061B63"/>
    <w:rsid w:val="00100753"/>
    <w:rsid w:val="00127E3E"/>
    <w:rsid w:val="001343A8"/>
    <w:rsid w:val="001939DF"/>
    <w:rsid w:val="001C3E7E"/>
    <w:rsid w:val="001C75CF"/>
    <w:rsid w:val="001D5430"/>
    <w:rsid w:val="002209AB"/>
    <w:rsid w:val="002230FF"/>
    <w:rsid w:val="0027170A"/>
    <w:rsid w:val="002C78CF"/>
    <w:rsid w:val="0031492F"/>
    <w:rsid w:val="00321C92"/>
    <w:rsid w:val="00346084"/>
    <w:rsid w:val="00347B4D"/>
    <w:rsid w:val="00350432"/>
    <w:rsid w:val="00352CB1"/>
    <w:rsid w:val="004122C2"/>
    <w:rsid w:val="004811A9"/>
    <w:rsid w:val="004E6410"/>
    <w:rsid w:val="0052269F"/>
    <w:rsid w:val="00550B5A"/>
    <w:rsid w:val="00590530"/>
    <w:rsid w:val="005A3BCA"/>
    <w:rsid w:val="005C192E"/>
    <w:rsid w:val="006025ED"/>
    <w:rsid w:val="00617A50"/>
    <w:rsid w:val="0064159B"/>
    <w:rsid w:val="00683FC0"/>
    <w:rsid w:val="006B6DE7"/>
    <w:rsid w:val="006E1924"/>
    <w:rsid w:val="006E7F81"/>
    <w:rsid w:val="00710F31"/>
    <w:rsid w:val="007576FE"/>
    <w:rsid w:val="0076278A"/>
    <w:rsid w:val="007635B4"/>
    <w:rsid w:val="0079400E"/>
    <w:rsid w:val="00807CF7"/>
    <w:rsid w:val="008A0A87"/>
    <w:rsid w:val="008A71E8"/>
    <w:rsid w:val="008D5476"/>
    <w:rsid w:val="00963D52"/>
    <w:rsid w:val="009749BA"/>
    <w:rsid w:val="009B1960"/>
    <w:rsid w:val="009C51E0"/>
    <w:rsid w:val="00A56DE6"/>
    <w:rsid w:val="00A70CFC"/>
    <w:rsid w:val="00B231D5"/>
    <w:rsid w:val="00B4185F"/>
    <w:rsid w:val="00B7128D"/>
    <w:rsid w:val="00BA0A5F"/>
    <w:rsid w:val="00BC4054"/>
    <w:rsid w:val="00C10D31"/>
    <w:rsid w:val="00C33E23"/>
    <w:rsid w:val="00C375F4"/>
    <w:rsid w:val="00C73623"/>
    <w:rsid w:val="00CB798E"/>
    <w:rsid w:val="00D84C7F"/>
    <w:rsid w:val="00D91B86"/>
    <w:rsid w:val="00DA3366"/>
    <w:rsid w:val="00DC0A7F"/>
    <w:rsid w:val="00DF61A3"/>
    <w:rsid w:val="00E152C7"/>
    <w:rsid w:val="00E16ACC"/>
    <w:rsid w:val="00E33AC8"/>
    <w:rsid w:val="00E5407A"/>
    <w:rsid w:val="00E6269A"/>
    <w:rsid w:val="00EA6136"/>
    <w:rsid w:val="00EE438F"/>
    <w:rsid w:val="00EE561B"/>
    <w:rsid w:val="00F60791"/>
    <w:rsid w:val="00F66BCF"/>
    <w:rsid w:val="00F71E26"/>
    <w:rsid w:val="00F77CBA"/>
    <w:rsid w:val="00F9318D"/>
    <w:rsid w:val="00FC0D5C"/>
    <w:rsid w:val="00FE1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CB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F81"/>
    <w:rPr>
      <w:color w:val="0563C1" w:themeColor="hyperlink"/>
      <w:u w:val="single"/>
    </w:rPr>
  </w:style>
  <w:style w:type="paragraph" w:customStyle="1" w:styleId="p1">
    <w:name w:val="p1"/>
    <w:basedOn w:val="Normal"/>
    <w:rsid w:val="006E7F81"/>
    <w:rPr>
      <w:rFonts w:ascii="Helvetica" w:hAnsi="Helvetica" w:cs="Times New Roman"/>
      <w:color w:val="5A5A5A"/>
    </w:rPr>
  </w:style>
  <w:style w:type="paragraph" w:customStyle="1" w:styleId="p2">
    <w:name w:val="p2"/>
    <w:basedOn w:val="Normal"/>
    <w:rsid w:val="006E7F81"/>
    <w:rPr>
      <w:rFonts w:ascii="Helvetica" w:hAnsi="Helvetica" w:cs="Times New Roman"/>
      <w:color w:val="323333"/>
      <w:sz w:val="45"/>
      <w:szCs w:val="45"/>
    </w:rPr>
  </w:style>
  <w:style w:type="paragraph" w:customStyle="1" w:styleId="p3">
    <w:name w:val="p3"/>
    <w:basedOn w:val="Normal"/>
    <w:rsid w:val="006E7F81"/>
    <w:pPr>
      <w:shd w:val="clear" w:color="auto" w:fill="F5F5F5"/>
    </w:pPr>
    <w:rPr>
      <w:rFonts w:ascii="Helvetica" w:hAnsi="Helvetica" w:cs="Times New Roman"/>
      <w:color w:val="5A5A5A"/>
    </w:rPr>
  </w:style>
  <w:style w:type="character" w:customStyle="1" w:styleId="s1">
    <w:name w:val="s1"/>
    <w:basedOn w:val="DefaultParagraphFont"/>
    <w:rsid w:val="006E7F81"/>
    <w:rPr>
      <w:shd w:val="clear" w:color="auto" w:fill="F5F5F5"/>
    </w:rPr>
  </w:style>
  <w:style w:type="character" w:customStyle="1" w:styleId="s2">
    <w:name w:val="s2"/>
    <w:basedOn w:val="DefaultParagraphFont"/>
    <w:rsid w:val="006E7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06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honesty.uark.edu/faculty/index.php)"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2017-01-11T22:30:00Z</cp:lastPrinted>
  <dcterms:created xsi:type="dcterms:W3CDTF">2017-11-01T15:51:00Z</dcterms:created>
  <dcterms:modified xsi:type="dcterms:W3CDTF">2017-11-01T15:51:00Z</dcterms:modified>
</cp:coreProperties>
</file>